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4"/>
        <w:gridCol w:w="7786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0E4C" w:rsidRPr="00A10E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AB5A1E" w:rsidRPr="00A10E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10E4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216A3E">
        <w:trPr>
          <w:trHeight w:hRule="exact" w:val="81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ABB" w:rsidRPr="00216A3E" w:rsidRDefault="00A10E4C" w:rsidP="00216A3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sk-SK"/>
              </w:rPr>
            </w:pPr>
            <w:r w:rsidRPr="00216A3E">
              <w:rPr>
                <w:rFonts w:ascii="Arial" w:hAnsi="Arial" w:cs="Arial"/>
                <w:b/>
                <w:bCs/>
                <w:sz w:val="30"/>
                <w:szCs w:val="30"/>
                <w:lang w:eastAsia="sk-SK"/>
              </w:rPr>
              <w:t xml:space="preserve">Gamifikačné aktivity </w:t>
            </w:r>
            <w:r w:rsidR="00216A3E" w:rsidRPr="00216A3E">
              <w:rPr>
                <w:rFonts w:ascii="Arial" w:hAnsi="Arial" w:cs="Arial"/>
                <w:b/>
                <w:bCs/>
                <w:sz w:val="30"/>
                <w:szCs w:val="30"/>
                <w:lang w:eastAsia="sk-SK"/>
              </w:rPr>
              <w:t xml:space="preserve">pre vychovávateľov </w:t>
            </w:r>
            <w:r w:rsidRPr="00216A3E">
              <w:rPr>
                <w:rFonts w:ascii="Arial" w:hAnsi="Arial" w:cs="Arial"/>
                <w:b/>
                <w:bCs/>
                <w:sz w:val="30"/>
                <w:szCs w:val="30"/>
                <w:lang w:eastAsia="sk-SK"/>
              </w:rPr>
              <w:t>prostredníctvom inovatívnych softvérových riešení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 w:rsidRPr="00553615">
              <w:t>Kategória pedagogického</w:t>
            </w:r>
            <w:r w:rsidR="00B65077">
              <w:t xml:space="preserve"> </w:t>
            </w: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1D4128" w:rsidP="001D4128">
            <w:pPr>
              <w:pStyle w:val="Textovpole"/>
              <w:jc w:val="center"/>
            </w:pPr>
            <w:r>
              <w:t>Vychovávateľ</w:t>
            </w:r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1D4128" w:rsidP="001D4128">
            <w:pPr>
              <w:pStyle w:val="Textovpole"/>
              <w:jc w:val="center"/>
              <w:rPr>
                <w:rFonts w:ascii="Times New Roman" w:hAnsi="Times New Roman" w:cs="Times New Roman"/>
              </w:rPr>
            </w:pPr>
            <w:r>
              <w:t>–––––––––––––––––––––––-</w:t>
            </w:r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78C" w:rsidRDefault="007D278C">
      <w:r>
        <w:separator/>
      </w:r>
    </w:p>
  </w:endnote>
  <w:endnote w:type="continuationSeparator" w:id="0">
    <w:p w:rsidR="007D278C" w:rsidRDefault="007D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78C" w:rsidRDefault="007D278C">
      <w:r>
        <w:separator/>
      </w:r>
    </w:p>
  </w:footnote>
  <w:footnote w:type="continuationSeparator" w:id="0">
    <w:p w:rsidR="007D278C" w:rsidRDefault="007D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7D278C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7D278C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7D278C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5624D6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:rsidR="005624D6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:rsidR="00EA72A5" w:rsidRPr="00D2419E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Zc9r2osub5y3n3CJ7+jwyKHcvWbhoXuRWfJMx/Jv65WrpIE5ilTA2l2SxUcRhozsxvMwsUwyptQq9o2x8M2zkA==" w:salt="2SxD9r3ndnMovt209FZBsw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67CAE"/>
    <w:rsid w:val="000E5E1A"/>
    <w:rsid w:val="000F0ABB"/>
    <w:rsid w:val="00130F3C"/>
    <w:rsid w:val="00135131"/>
    <w:rsid w:val="001523E6"/>
    <w:rsid w:val="001D4128"/>
    <w:rsid w:val="00216A3E"/>
    <w:rsid w:val="00226874"/>
    <w:rsid w:val="002413B9"/>
    <w:rsid w:val="0029595A"/>
    <w:rsid w:val="002B4219"/>
    <w:rsid w:val="002B5F5C"/>
    <w:rsid w:val="002F7C10"/>
    <w:rsid w:val="003379B3"/>
    <w:rsid w:val="00342D19"/>
    <w:rsid w:val="003E34D6"/>
    <w:rsid w:val="003E4F8E"/>
    <w:rsid w:val="003F15C4"/>
    <w:rsid w:val="0042638A"/>
    <w:rsid w:val="004C6090"/>
    <w:rsid w:val="004C6D8E"/>
    <w:rsid w:val="004D1615"/>
    <w:rsid w:val="004E030C"/>
    <w:rsid w:val="004F575C"/>
    <w:rsid w:val="005007EF"/>
    <w:rsid w:val="00553615"/>
    <w:rsid w:val="005624D6"/>
    <w:rsid w:val="005762BB"/>
    <w:rsid w:val="005A2E59"/>
    <w:rsid w:val="005D1C63"/>
    <w:rsid w:val="005D4B9A"/>
    <w:rsid w:val="005E4D42"/>
    <w:rsid w:val="00612456"/>
    <w:rsid w:val="00660D4C"/>
    <w:rsid w:val="006955E3"/>
    <w:rsid w:val="006B38ED"/>
    <w:rsid w:val="007A5B96"/>
    <w:rsid w:val="007D278C"/>
    <w:rsid w:val="0081593E"/>
    <w:rsid w:val="00857103"/>
    <w:rsid w:val="00861DF6"/>
    <w:rsid w:val="00886A55"/>
    <w:rsid w:val="008D68A3"/>
    <w:rsid w:val="00935E44"/>
    <w:rsid w:val="009B0882"/>
    <w:rsid w:val="009D7B94"/>
    <w:rsid w:val="009E097E"/>
    <w:rsid w:val="00A10506"/>
    <w:rsid w:val="00A10E4C"/>
    <w:rsid w:val="00A263CB"/>
    <w:rsid w:val="00AB5A1E"/>
    <w:rsid w:val="00AE2A48"/>
    <w:rsid w:val="00B450F6"/>
    <w:rsid w:val="00B65077"/>
    <w:rsid w:val="00B80FD4"/>
    <w:rsid w:val="00C16F2E"/>
    <w:rsid w:val="00C831F1"/>
    <w:rsid w:val="00C9123A"/>
    <w:rsid w:val="00D62550"/>
    <w:rsid w:val="00E26675"/>
    <w:rsid w:val="00E412EA"/>
    <w:rsid w:val="00E419D8"/>
    <w:rsid w:val="00EA72A5"/>
    <w:rsid w:val="00EF2FE6"/>
    <w:rsid w:val="00EF5A60"/>
    <w:rsid w:val="00F17F22"/>
    <w:rsid w:val="00F32C86"/>
    <w:rsid w:val="00F86372"/>
    <w:rsid w:val="00F87496"/>
    <w:rsid w:val="00FC619F"/>
    <w:rsid w:val="00FE37B6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91B56F2"/>
  <w15:chartTrackingRefBased/>
  <w15:docId w15:val="{1AD547C5-9DD6-481C-81C9-E85088AC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A10E4C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uiPriority w:val="22"/>
    <w:qFormat/>
    <w:rsid w:val="000F0ABB"/>
    <w:rPr>
      <w:b/>
      <w:bCs/>
    </w:rPr>
  </w:style>
  <w:style w:type="character" w:customStyle="1" w:styleId="Nadpis3Char">
    <w:name w:val="Nadpis 3 Char"/>
    <w:link w:val="Nadpis3"/>
    <w:uiPriority w:val="9"/>
    <w:rsid w:val="00A10E4C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2370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15</cp:revision>
  <cp:lastPrinted>2013-10-16T16:32:00Z</cp:lastPrinted>
  <dcterms:created xsi:type="dcterms:W3CDTF">2020-10-28T09:27:00Z</dcterms:created>
  <dcterms:modified xsi:type="dcterms:W3CDTF">2025-10-15T22:02:00Z</dcterms:modified>
</cp:coreProperties>
</file>