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7785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887ABE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>21/2025-IV</w:t>
            </w:r>
          </w:p>
        </w:tc>
      </w:tr>
      <w:tr w:rsidR="00EA72A5" w:rsidRPr="00D74F2B" w:rsidTr="004F575C">
        <w:trPr>
          <w:trHeight w:hRule="exact" w:val="7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ABB" w:rsidRPr="00405B2C" w:rsidRDefault="00887ABE" w:rsidP="00F74C0D">
            <w:pPr>
              <w:shd w:val="clear" w:color="auto" w:fill="FFFFFF"/>
              <w:spacing w:line="240" w:lineRule="auto"/>
              <w:ind w:left="0"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0"/>
                <w:szCs w:val="28"/>
              </w:rPr>
            </w:pPr>
            <w:r w:rsidRPr="00887ABE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>Tvorba a uplatnenie obrázkových máp v predprimárnej edukácii</w:t>
            </w:r>
            <w:r w:rsidR="00F74C0D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 xml:space="preserve"> </w:t>
            </w:r>
            <w:r w:rsidRPr="00887ABE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>s podporou digitálnych prostriedkov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B65077">
              <w:t xml:space="preserve"> </w:t>
            </w: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9C2C00" w:rsidRDefault="009C2C00" w:rsidP="009C2C00">
            <w:pPr>
              <w:pStyle w:val="Textovpole"/>
              <w:jc w:val="center"/>
            </w:pPr>
            <w:r w:rsidRPr="009C2C00">
              <w:t>Učiteľ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9C2C00" w:rsidP="009C2C00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t>Učiteľ materskej školy</w:t>
            </w:r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</w:t>
      </w:r>
      <w:r w:rsidR="00887ABE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podpíšte</w:t>
      </w:r>
      <w:r w:rsidR="00887ABE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 pošlite scan lektorovi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387" w:rsidRDefault="00240387">
      <w:r>
        <w:separator/>
      </w:r>
    </w:p>
  </w:endnote>
  <w:endnote w:type="continuationSeparator" w:id="0">
    <w:p w:rsidR="00240387" w:rsidRDefault="0024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387" w:rsidRDefault="00240387">
      <w:r>
        <w:separator/>
      </w:r>
    </w:p>
  </w:footnote>
  <w:footnote w:type="continuationSeparator" w:id="0">
    <w:p w:rsidR="00240387" w:rsidRDefault="0024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240387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24038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24038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H3IY2LyF0fD4PZA55cDxD1rkBEb+ZmzRvRE8BS7TYdvRpRTJy9Q/AjNlpHc253uqbuk8um59sbJ9dwpAf7eOw==" w:salt="SjOc8LNn7K3gNr2eha6OR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52B09"/>
    <w:rsid w:val="00067CAE"/>
    <w:rsid w:val="000E5E1A"/>
    <w:rsid w:val="000F0ABB"/>
    <w:rsid w:val="00130F3C"/>
    <w:rsid w:val="00135131"/>
    <w:rsid w:val="001523E6"/>
    <w:rsid w:val="00240387"/>
    <w:rsid w:val="002413B9"/>
    <w:rsid w:val="0029595A"/>
    <w:rsid w:val="002B4219"/>
    <w:rsid w:val="002B5F5C"/>
    <w:rsid w:val="002F7C10"/>
    <w:rsid w:val="003379B3"/>
    <w:rsid w:val="00342D19"/>
    <w:rsid w:val="003E34D6"/>
    <w:rsid w:val="003E4F8E"/>
    <w:rsid w:val="003F15C4"/>
    <w:rsid w:val="00405B2C"/>
    <w:rsid w:val="0042638A"/>
    <w:rsid w:val="004C6090"/>
    <w:rsid w:val="004C6D8E"/>
    <w:rsid w:val="004D1615"/>
    <w:rsid w:val="004E030C"/>
    <w:rsid w:val="004F575C"/>
    <w:rsid w:val="005007EF"/>
    <w:rsid w:val="0050755F"/>
    <w:rsid w:val="00553615"/>
    <w:rsid w:val="005624D6"/>
    <w:rsid w:val="005762BB"/>
    <w:rsid w:val="005A2E59"/>
    <w:rsid w:val="005D1C63"/>
    <w:rsid w:val="005D4B9A"/>
    <w:rsid w:val="005E4D42"/>
    <w:rsid w:val="00612456"/>
    <w:rsid w:val="00660D4C"/>
    <w:rsid w:val="006955E3"/>
    <w:rsid w:val="006B38ED"/>
    <w:rsid w:val="006E415F"/>
    <w:rsid w:val="007A5B96"/>
    <w:rsid w:val="0081593E"/>
    <w:rsid w:val="00857103"/>
    <w:rsid w:val="00861DF6"/>
    <w:rsid w:val="00886A55"/>
    <w:rsid w:val="00887ABE"/>
    <w:rsid w:val="008D68A3"/>
    <w:rsid w:val="008E700C"/>
    <w:rsid w:val="00935E44"/>
    <w:rsid w:val="009B0882"/>
    <w:rsid w:val="009C2C00"/>
    <w:rsid w:val="009D7B94"/>
    <w:rsid w:val="009E097E"/>
    <w:rsid w:val="00A10506"/>
    <w:rsid w:val="00A263CB"/>
    <w:rsid w:val="00AB5A1E"/>
    <w:rsid w:val="00AE2A48"/>
    <w:rsid w:val="00B450F6"/>
    <w:rsid w:val="00B65077"/>
    <w:rsid w:val="00B80FD4"/>
    <w:rsid w:val="00C16F2E"/>
    <w:rsid w:val="00C831F1"/>
    <w:rsid w:val="00C9123A"/>
    <w:rsid w:val="00D62550"/>
    <w:rsid w:val="00DD2571"/>
    <w:rsid w:val="00E26675"/>
    <w:rsid w:val="00E412EA"/>
    <w:rsid w:val="00E419D8"/>
    <w:rsid w:val="00EA72A5"/>
    <w:rsid w:val="00EF2FE6"/>
    <w:rsid w:val="00F17F22"/>
    <w:rsid w:val="00F32C86"/>
    <w:rsid w:val="00F74C0D"/>
    <w:rsid w:val="00F85EFF"/>
    <w:rsid w:val="00F86372"/>
    <w:rsid w:val="00F87496"/>
    <w:rsid w:val="00FC619F"/>
    <w:rsid w:val="00FE37B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1AD547C5-9DD6-481C-81C9-E85088A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C2C00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uiPriority w:val="22"/>
    <w:qFormat/>
    <w:rsid w:val="000F0ABB"/>
    <w:rPr>
      <w:b/>
      <w:bCs/>
    </w:rPr>
  </w:style>
  <w:style w:type="character" w:customStyle="1" w:styleId="Nadpis3Char">
    <w:name w:val="Nadpis 3 Char"/>
    <w:link w:val="Nadpis3"/>
    <w:uiPriority w:val="9"/>
    <w:rsid w:val="009C2C0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2392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20</cp:revision>
  <cp:lastPrinted>2013-10-16T16:32:00Z</cp:lastPrinted>
  <dcterms:created xsi:type="dcterms:W3CDTF">2020-10-28T09:27:00Z</dcterms:created>
  <dcterms:modified xsi:type="dcterms:W3CDTF">2026-01-13T09:55:00Z</dcterms:modified>
</cp:coreProperties>
</file>